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205" w:rsidRPr="00A272B1" w:rsidRDefault="001A3205" w:rsidP="001A3205">
      <w:pPr>
        <w:pStyle w:val="a3"/>
        <w:jc w:val="both"/>
        <w:rPr>
          <w:rFonts w:ascii="Times New Roman" w:hAnsi="Times New Roman" w:cs="Times New Roman"/>
          <w:b/>
          <w:color w:val="auto"/>
        </w:rPr>
      </w:pPr>
      <w:r w:rsidRPr="00F32615">
        <w:rPr>
          <w:rFonts w:ascii="Times New Roman" w:hAnsi="Times New Roman" w:cs="Times New Roman"/>
          <w:b/>
          <w:color w:val="auto"/>
        </w:rPr>
        <w:t>Карнавальные костюмы Снежинки</w:t>
      </w:r>
    </w:p>
    <w:p w:rsidR="00836F4A" w:rsidRDefault="00F32615" w:rsidP="00592BD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32615">
        <w:rPr>
          <w:rFonts w:ascii="Times New Roman" w:hAnsi="Times New Roman" w:cs="Times New Roman"/>
          <w:sz w:val="24"/>
          <w:szCs w:val="24"/>
        </w:rPr>
        <w:t xml:space="preserve">Новогодний карнавал! </w:t>
      </w:r>
      <w:r>
        <w:rPr>
          <w:rFonts w:ascii="Times New Roman" w:hAnsi="Times New Roman" w:cs="Times New Roman"/>
          <w:sz w:val="24"/>
          <w:szCs w:val="24"/>
        </w:rPr>
        <w:t xml:space="preserve">Елка, </w:t>
      </w:r>
      <w:r w:rsidRPr="00F32615">
        <w:rPr>
          <w:rFonts w:ascii="Times New Roman" w:hAnsi="Times New Roman" w:cs="Times New Roman"/>
          <w:sz w:val="24"/>
          <w:szCs w:val="24"/>
        </w:rPr>
        <w:t>Дед Мороз,</w:t>
      </w:r>
      <w:r>
        <w:rPr>
          <w:rFonts w:ascii="Times New Roman" w:hAnsi="Times New Roman" w:cs="Times New Roman"/>
          <w:sz w:val="24"/>
          <w:szCs w:val="24"/>
        </w:rPr>
        <w:t xml:space="preserve"> подарки, мишура и множество счастливых детских улыбок! С особенным трепетом и воодушевлением малыши ждут этого праздника в предвкушении сказки, чуда, исполнения заветных желаний.</w:t>
      </w:r>
      <w:r w:rsidR="00786F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2470" w:rsidRDefault="00786F4D" w:rsidP="00592BD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Среди </w:t>
      </w:r>
      <w:r w:rsidR="00752470">
        <w:rPr>
          <w:rFonts w:ascii="Times New Roman" w:hAnsi="Times New Roman" w:cs="Times New Roman"/>
          <w:sz w:val="24"/>
          <w:szCs w:val="24"/>
        </w:rPr>
        <w:t>огромно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="007524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кол</w:t>
      </w:r>
      <w:r w:rsidR="00592BDA"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</w:rPr>
        <w:t>ичества</w:t>
      </w:r>
      <w:proofErr w:type="spellEnd"/>
      <w:r w:rsidR="00752470">
        <w:rPr>
          <w:rFonts w:ascii="Times New Roman" w:hAnsi="Times New Roman" w:cs="Times New Roman"/>
          <w:sz w:val="24"/>
          <w:szCs w:val="24"/>
        </w:rPr>
        <w:t xml:space="preserve"> самых разных сказочных персонажей</w:t>
      </w:r>
      <w:r w:rsidR="00273833">
        <w:rPr>
          <w:rFonts w:ascii="Times New Roman" w:hAnsi="Times New Roman" w:cs="Times New Roman"/>
          <w:sz w:val="24"/>
          <w:szCs w:val="24"/>
        </w:rPr>
        <w:t xml:space="preserve">, </w:t>
      </w:r>
      <w:r w:rsidR="00B4063E">
        <w:rPr>
          <w:rFonts w:ascii="Times New Roman" w:hAnsi="Times New Roman" w:cs="Times New Roman"/>
          <w:sz w:val="24"/>
          <w:szCs w:val="24"/>
        </w:rPr>
        <w:t xml:space="preserve">наибольшее внимание привлекают </w:t>
      </w:r>
      <w:r w:rsidR="00111E72" w:rsidRPr="00111E72">
        <w:rPr>
          <w:rFonts w:ascii="Times New Roman" w:hAnsi="Times New Roman" w:cs="Times New Roman"/>
          <w:b/>
          <w:sz w:val="24"/>
          <w:szCs w:val="24"/>
        </w:rPr>
        <w:t xml:space="preserve">Карнавальные костюмы </w:t>
      </w:r>
      <w:r w:rsidR="00B4063E" w:rsidRPr="00111E72">
        <w:rPr>
          <w:rFonts w:ascii="Times New Roman" w:hAnsi="Times New Roman" w:cs="Times New Roman"/>
          <w:b/>
          <w:sz w:val="24"/>
          <w:szCs w:val="24"/>
        </w:rPr>
        <w:t>Снежинки</w:t>
      </w:r>
      <w:r w:rsidR="00B4063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B4063E">
        <w:rPr>
          <w:rFonts w:ascii="Times New Roman" w:hAnsi="Times New Roman" w:cs="Times New Roman"/>
          <w:sz w:val="24"/>
          <w:szCs w:val="24"/>
        </w:rPr>
        <w:t xml:space="preserve"> </w:t>
      </w:r>
      <w:r w:rsidR="00111E72">
        <w:rPr>
          <w:rFonts w:ascii="Times New Roman" w:hAnsi="Times New Roman" w:cs="Times New Roman"/>
          <w:sz w:val="24"/>
          <w:szCs w:val="24"/>
        </w:rPr>
        <w:t>М</w:t>
      </w:r>
      <w:r w:rsidR="00B4063E">
        <w:rPr>
          <w:rFonts w:ascii="Times New Roman" w:hAnsi="Times New Roman" w:cs="Times New Roman"/>
          <w:sz w:val="24"/>
          <w:szCs w:val="24"/>
        </w:rPr>
        <w:t>илые создания в пышных белых платьицах с необычной легкостью</w:t>
      </w:r>
      <w:r w:rsidR="00111E72">
        <w:rPr>
          <w:rFonts w:ascii="Times New Roman" w:hAnsi="Times New Roman" w:cs="Times New Roman"/>
          <w:sz w:val="24"/>
          <w:szCs w:val="24"/>
        </w:rPr>
        <w:t xml:space="preserve"> кружатся, словно</w:t>
      </w:r>
      <w:r w:rsidR="00592BDA">
        <w:rPr>
          <w:rFonts w:ascii="Times New Roman" w:hAnsi="Times New Roman" w:cs="Times New Roman"/>
          <w:sz w:val="24"/>
          <w:szCs w:val="24"/>
        </w:rPr>
        <w:t xml:space="preserve"> </w:t>
      </w:r>
      <w:r w:rsidR="00592BDA" w:rsidRPr="00592BDA">
        <w:rPr>
          <w:rFonts w:ascii="Times New Roman" w:hAnsi="Times New Roman" w:cs="Times New Roman"/>
          <w:b/>
          <w:sz w:val="24"/>
          <w:szCs w:val="24"/>
        </w:rPr>
        <w:t>настоящие</w:t>
      </w:r>
      <w:r w:rsidR="00592BDA">
        <w:rPr>
          <w:rFonts w:ascii="Times New Roman" w:hAnsi="Times New Roman" w:cs="Times New Roman"/>
          <w:sz w:val="24"/>
          <w:szCs w:val="24"/>
        </w:rPr>
        <w:t xml:space="preserve"> снежинки,</w:t>
      </w:r>
      <w:r w:rsidR="00111E72">
        <w:rPr>
          <w:rFonts w:ascii="Times New Roman" w:hAnsi="Times New Roman" w:cs="Times New Roman"/>
          <w:sz w:val="24"/>
          <w:szCs w:val="24"/>
        </w:rPr>
        <w:t xml:space="preserve"> приподняты сильным вихрем, создавая эффект неуемной метелицы.</w:t>
      </w:r>
      <w:r w:rsidR="00592BDA">
        <w:rPr>
          <w:rFonts w:ascii="Times New Roman" w:hAnsi="Times New Roman" w:cs="Times New Roman"/>
          <w:sz w:val="24"/>
          <w:szCs w:val="24"/>
        </w:rPr>
        <w:t xml:space="preserve"> И это дарит им чувство неподдельной радости и счастья</w:t>
      </w:r>
      <w:r w:rsidR="00826ED6">
        <w:rPr>
          <w:rFonts w:ascii="Times New Roman" w:hAnsi="Times New Roman" w:cs="Times New Roman"/>
          <w:sz w:val="24"/>
          <w:szCs w:val="24"/>
        </w:rPr>
        <w:t xml:space="preserve">, ведь каждая девочка </w:t>
      </w:r>
      <w:r w:rsidR="007C6FBA">
        <w:rPr>
          <w:rFonts w:ascii="Times New Roman" w:hAnsi="Times New Roman" w:cs="Times New Roman"/>
          <w:sz w:val="24"/>
          <w:szCs w:val="24"/>
        </w:rPr>
        <w:t>любит быть в центре всеобщего внимания.</w:t>
      </w:r>
    </w:p>
    <w:p w:rsidR="00592BDA" w:rsidRDefault="00E84D98" w:rsidP="00E84D98">
      <w:pPr>
        <w:pStyle w:val="1"/>
        <w:rPr>
          <w:color w:val="auto"/>
        </w:rPr>
      </w:pPr>
      <w:r>
        <w:rPr>
          <w:color w:val="auto"/>
        </w:rPr>
        <w:t>Карнавальные костюмы Снежинки: качество, цена и стиль</w:t>
      </w:r>
    </w:p>
    <w:p w:rsidR="00E84D98" w:rsidRDefault="00244071" w:rsidP="00B72D5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Чтобы ничто не омрачило ангельскую улыбку вашей маленькой принцессы, ее наряд должен быть не только красивым </w:t>
      </w:r>
      <w:r w:rsidR="00FB4814">
        <w:rPr>
          <w:rFonts w:ascii="Times New Roman" w:hAnsi="Times New Roman" w:cs="Times New Roman"/>
          <w:sz w:val="24"/>
          <w:szCs w:val="24"/>
        </w:rPr>
        <w:t xml:space="preserve">и блестящим, но и хорошо сшит, учитывая все важные аспекты. </w:t>
      </w:r>
      <w:r w:rsidR="00311DAE">
        <w:rPr>
          <w:rFonts w:ascii="Times New Roman" w:hAnsi="Times New Roman" w:cs="Times New Roman"/>
          <w:sz w:val="24"/>
          <w:szCs w:val="24"/>
        </w:rPr>
        <w:t xml:space="preserve">Во избежание приобретения </w:t>
      </w:r>
      <w:r w:rsidR="00311DAE" w:rsidRPr="00311DAE">
        <w:rPr>
          <w:rFonts w:ascii="Times New Roman" w:hAnsi="Times New Roman" w:cs="Times New Roman"/>
          <w:b/>
          <w:sz w:val="24"/>
          <w:szCs w:val="24"/>
        </w:rPr>
        <w:t>подделки</w:t>
      </w:r>
      <w:r w:rsidR="00311DAE">
        <w:rPr>
          <w:rFonts w:ascii="Times New Roman" w:hAnsi="Times New Roman" w:cs="Times New Roman"/>
          <w:sz w:val="24"/>
          <w:szCs w:val="24"/>
        </w:rPr>
        <w:t xml:space="preserve"> при выборе </w:t>
      </w:r>
      <w:r w:rsidR="00311DAE" w:rsidRPr="00311DAE">
        <w:rPr>
          <w:rFonts w:ascii="Times New Roman" w:hAnsi="Times New Roman" w:cs="Times New Roman"/>
          <w:b/>
          <w:sz w:val="24"/>
          <w:szCs w:val="24"/>
        </w:rPr>
        <w:t>Карнавальных костюмов Снежинки</w:t>
      </w:r>
      <w:r w:rsidR="00311DAE">
        <w:rPr>
          <w:rFonts w:ascii="Times New Roman" w:hAnsi="Times New Roman" w:cs="Times New Roman"/>
          <w:sz w:val="24"/>
          <w:szCs w:val="24"/>
        </w:rPr>
        <w:t xml:space="preserve"> необходимо обращать внимание на следующее:</w:t>
      </w:r>
    </w:p>
    <w:p w:rsidR="00311DAE" w:rsidRDefault="00311DAE" w:rsidP="00B72D5B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Изделие должно быть сшито из легкой высококачественной ткани, обязательно </w:t>
      </w:r>
      <w:proofErr w:type="spellStart"/>
      <w:r>
        <w:rPr>
          <w:rFonts w:ascii="Times New Roman" w:hAnsi="Times New Roman" w:cs="Times New Roman"/>
          <w:sz w:val="24"/>
          <w:szCs w:val="24"/>
        </w:rPr>
        <w:t>гипоаллергенной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311DAE" w:rsidRDefault="00311DAE" w:rsidP="00B72D5B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Наряд не должен стеснять какие-либо движения;</w:t>
      </w:r>
    </w:p>
    <w:p w:rsidR="00311DAE" w:rsidRDefault="00311DAE" w:rsidP="00B72D5B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Платье должно быть пышным, создавая ощущение легкости;</w:t>
      </w:r>
    </w:p>
    <w:p w:rsidR="00311DAE" w:rsidRDefault="00311DAE" w:rsidP="00B72D5B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 детали должны быть </w:t>
      </w:r>
      <w:r w:rsidRPr="00EE4A8C">
        <w:rPr>
          <w:rFonts w:ascii="Times New Roman" w:hAnsi="Times New Roman" w:cs="Times New Roman"/>
          <w:b/>
          <w:sz w:val="24"/>
          <w:szCs w:val="24"/>
        </w:rPr>
        <w:t>безопасны</w:t>
      </w:r>
      <w:r w:rsidR="00EE4A8C">
        <w:rPr>
          <w:rFonts w:ascii="Times New Roman" w:hAnsi="Times New Roman" w:cs="Times New Roman"/>
          <w:b/>
          <w:sz w:val="24"/>
          <w:szCs w:val="24"/>
        </w:rPr>
        <w:t>е</w:t>
      </w:r>
      <w:r w:rsidRPr="00EE4A8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надежно пришиты, чтобы избежать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травмирования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ребенка.</w:t>
      </w:r>
    </w:p>
    <w:p w:rsidR="00311DAE" w:rsidRDefault="0045409E" w:rsidP="00B72D5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5409E">
        <w:rPr>
          <w:rFonts w:ascii="Times New Roman" w:hAnsi="Times New Roman" w:cs="Times New Roman"/>
          <w:b/>
          <w:sz w:val="24"/>
          <w:szCs w:val="24"/>
        </w:rPr>
        <w:t>Цена</w:t>
      </w:r>
      <w:r>
        <w:rPr>
          <w:rFonts w:ascii="Times New Roman" w:hAnsi="Times New Roman" w:cs="Times New Roman"/>
          <w:sz w:val="24"/>
          <w:szCs w:val="24"/>
        </w:rPr>
        <w:t xml:space="preserve"> этих чудесных изделий полностью зависит от качества и количества используемой ткани, а также дополнительных элементов, которые создают шик и блеск самой модели. Из огромного количества ва</w:t>
      </w:r>
      <w:r w:rsidR="001C59EC">
        <w:rPr>
          <w:rFonts w:ascii="Times New Roman" w:hAnsi="Times New Roman" w:cs="Times New Roman"/>
          <w:sz w:val="24"/>
          <w:szCs w:val="24"/>
        </w:rPr>
        <w:t xml:space="preserve">риантов </w:t>
      </w:r>
      <w:r w:rsidR="00BF5C16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="00BF5C16">
        <w:rPr>
          <w:rFonts w:ascii="Times New Roman" w:hAnsi="Times New Roman" w:cs="Times New Roman"/>
          <w:sz w:val="24"/>
          <w:szCs w:val="24"/>
        </w:rPr>
        <w:t>нашем</w:t>
      </w:r>
      <w:proofErr w:type="gramEnd"/>
      <w:r w:rsidR="00BF5C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5C16" w:rsidRPr="00BF5C16">
        <w:rPr>
          <w:rFonts w:ascii="Times New Roman" w:hAnsi="Times New Roman" w:cs="Times New Roman"/>
          <w:b/>
          <w:sz w:val="24"/>
          <w:szCs w:val="24"/>
        </w:rPr>
        <w:t>интернет-магазине</w:t>
      </w:r>
      <w:proofErr w:type="spellEnd"/>
      <w:r w:rsidR="00BF5C16">
        <w:rPr>
          <w:rFonts w:ascii="Times New Roman" w:hAnsi="Times New Roman" w:cs="Times New Roman"/>
          <w:sz w:val="24"/>
          <w:szCs w:val="24"/>
        </w:rPr>
        <w:t xml:space="preserve"> </w:t>
      </w:r>
      <w:r w:rsidR="001C59EC">
        <w:rPr>
          <w:rFonts w:ascii="Times New Roman" w:hAnsi="Times New Roman" w:cs="Times New Roman"/>
          <w:sz w:val="24"/>
          <w:szCs w:val="24"/>
        </w:rPr>
        <w:t xml:space="preserve">можно выбрать и </w:t>
      </w:r>
      <w:r w:rsidR="001C59EC" w:rsidRPr="001C59EC">
        <w:rPr>
          <w:rFonts w:ascii="Times New Roman" w:hAnsi="Times New Roman" w:cs="Times New Roman"/>
          <w:b/>
          <w:sz w:val="24"/>
          <w:szCs w:val="24"/>
        </w:rPr>
        <w:t>недорого</w:t>
      </w:r>
      <w:r w:rsidR="001C59EC">
        <w:rPr>
          <w:rFonts w:ascii="Times New Roman" w:hAnsi="Times New Roman" w:cs="Times New Roman"/>
          <w:sz w:val="24"/>
          <w:szCs w:val="24"/>
        </w:rPr>
        <w:t xml:space="preserve"> купить наряд  на любой вкус.</w:t>
      </w:r>
    </w:p>
    <w:p w:rsidR="002F66A1" w:rsidRDefault="002F66A1" w:rsidP="00B72D5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Правильно подобрав платье и аксессуары, вы преобразите ваше маленькое чадо в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прекрасную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стильную </w:t>
      </w:r>
      <w:proofErr w:type="spellStart"/>
      <w:r>
        <w:rPr>
          <w:rFonts w:ascii="Times New Roman" w:hAnsi="Times New Roman" w:cs="Times New Roman"/>
          <w:sz w:val="24"/>
          <w:szCs w:val="24"/>
        </w:rPr>
        <w:t>снежиночку</w:t>
      </w:r>
      <w:proofErr w:type="spellEnd"/>
      <w:r>
        <w:rPr>
          <w:rFonts w:ascii="Times New Roman" w:hAnsi="Times New Roman" w:cs="Times New Roman"/>
          <w:sz w:val="24"/>
          <w:szCs w:val="24"/>
        </w:rPr>
        <w:t>, которая обязательно удивит всех присутствующих на празднике своей красотой и уникальностью. Как в природе, так и на карнавале присутствует множество великолепных снежинок, и каждая из них особенная и по-своему прекрасна. Но всегда лучше всех та, что ближе к сердцу.</w:t>
      </w:r>
    </w:p>
    <w:p w:rsidR="009E3A49" w:rsidRDefault="009E3A49" w:rsidP="00946A00">
      <w:pPr>
        <w:pStyle w:val="1"/>
        <w:rPr>
          <w:color w:val="auto"/>
        </w:rPr>
      </w:pPr>
      <w:r w:rsidRPr="00946A00">
        <w:rPr>
          <w:color w:val="auto"/>
        </w:rPr>
        <w:t>Как заказать карнавальные костюмы Снежинки?</w:t>
      </w:r>
    </w:p>
    <w:p w:rsidR="00BF5C16" w:rsidRDefault="00946A00" w:rsidP="001C71F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Накануне праздника накапливается масса хлопот. И совершенно неудобно бегать по магазинам, таская за собой малышку в поисках подходящих </w:t>
      </w:r>
      <w:r w:rsidRPr="00946A00">
        <w:rPr>
          <w:rFonts w:ascii="Times New Roman" w:hAnsi="Times New Roman" w:cs="Times New Roman"/>
          <w:b/>
          <w:sz w:val="24"/>
          <w:szCs w:val="24"/>
        </w:rPr>
        <w:t>карнавальных костюмов Снежинки</w:t>
      </w:r>
      <w:r>
        <w:rPr>
          <w:rFonts w:ascii="Times New Roman" w:hAnsi="Times New Roman" w:cs="Times New Roman"/>
          <w:sz w:val="24"/>
          <w:szCs w:val="24"/>
        </w:rPr>
        <w:t>.</w:t>
      </w:r>
      <w:r w:rsidR="00BF5C16">
        <w:rPr>
          <w:rFonts w:ascii="Times New Roman" w:hAnsi="Times New Roman" w:cs="Times New Roman"/>
          <w:sz w:val="24"/>
          <w:szCs w:val="24"/>
        </w:rPr>
        <w:t xml:space="preserve"> К счастью, существует способ намного проще.</w:t>
      </w:r>
    </w:p>
    <w:p w:rsidR="00946A00" w:rsidRDefault="00BF5C16" w:rsidP="001C71F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Уютно устроившись на любимом диване, можно посетить наш </w:t>
      </w:r>
      <w:r w:rsidRPr="00656FF6">
        <w:rPr>
          <w:rFonts w:ascii="Times New Roman" w:hAnsi="Times New Roman" w:cs="Times New Roman"/>
          <w:b/>
          <w:sz w:val="24"/>
          <w:szCs w:val="24"/>
        </w:rPr>
        <w:t>сайт</w:t>
      </w:r>
      <w:r>
        <w:rPr>
          <w:rFonts w:ascii="Times New Roman" w:hAnsi="Times New Roman" w:cs="Times New Roman"/>
          <w:sz w:val="24"/>
          <w:szCs w:val="24"/>
        </w:rPr>
        <w:t xml:space="preserve">, вместе с вашей принцессой выбрать подходящий вам наряд и </w:t>
      </w:r>
      <w:r w:rsidRPr="00656FF6">
        <w:rPr>
          <w:rFonts w:ascii="Times New Roman" w:hAnsi="Times New Roman" w:cs="Times New Roman"/>
          <w:b/>
          <w:sz w:val="24"/>
          <w:szCs w:val="24"/>
        </w:rPr>
        <w:t>заказать</w:t>
      </w:r>
      <w:r>
        <w:rPr>
          <w:rFonts w:ascii="Times New Roman" w:hAnsi="Times New Roman" w:cs="Times New Roman"/>
          <w:sz w:val="24"/>
          <w:szCs w:val="24"/>
        </w:rPr>
        <w:t xml:space="preserve"> его </w:t>
      </w:r>
      <w:proofErr w:type="spellStart"/>
      <w:r w:rsidRPr="00656FF6">
        <w:rPr>
          <w:rFonts w:ascii="Times New Roman" w:hAnsi="Times New Roman" w:cs="Times New Roman"/>
          <w:b/>
          <w:sz w:val="24"/>
          <w:szCs w:val="24"/>
        </w:rPr>
        <w:t>онлайн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656FF6">
        <w:rPr>
          <w:rFonts w:ascii="Times New Roman" w:hAnsi="Times New Roman" w:cs="Times New Roman"/>
          <w:b/>
          <w:sz w:val="24"/>
          <w:szCs w:val="24"/>
        </w:rPr>
        <w:t>с доставкой</w:t>
      </w:r>
      <w:r>
        <w:rPr>
          <w:rFonts w:ascii="Times New Roman" w:hAnsi="Times New Roman" w:cs="Times New Roman"/>
          <w:sz w:val="24"/>
          <w:szCs w:val="24"/>
        </w:rPr>
        <w:t xml:space="preserve">. Если оформить товар </w:t>
      </w:r>
      <w:r w:rsidRPr="00656FF6">
        <w:rPr>
          <w:rFonts w:ascii="Times New Roman" w:hAnsi="Times New Roman" w:cs="Times New Roman"/>
          <w:b/>
          <w:sz w:val="24"/>
          <w:szCs w:val="24"/>
        </w:rPr>
        <w:t>наложенным платежом</w:t>
      </w:r>
      <w:r>
        <w:rPr>
          <w:rFonts w:ascii="Times New Roman" w:hAnsi="Times New Roman" w:cs="Times New Roman"/>
          <w:sz w:val="24"/>
          <w:szCs w:val="24"/>
        </w:rPr>
        <w:t xml:space="preserve">, можно оплатить его непосредственно </w:t>
      </w:r>
      <w:r w:rsidRPr="00656FF6">
        <w:rPr>
          <w:rFonts w:ascii="Times New Roman" w:hAnsi="Times New Roman" w:cs="Times New Roman"/>
          <w:b/>
          <w:sz w:val="24"/>
          <w:szCs w:val="24"/>
        </w:rPr>
        <w:t>при получении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F5C16" w:rsidRPr="00946A00" w:rsidRDefault="00BF5C16" w:rsidP="001C71F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ваша дочурка будет в восторге от этого замечательного праздника</w:t>
      </w:r>
      <w:r w:rsidR="00656FF6">
        <w:rPr>
          <w:rFonts w:ascii="Times New Roman" w:hAnsi="Times New Roman" w:cs="Times New Roman"/>
          <w:sz w:val="24"/>
          <w:szCs w:val="24"/>
        </w:rPr>
        <w:t>, а вы, смотря на веселые искорки в ее глазах, получите очередную порцию гордости и счастья!</w:t>
      </w:r>
    </w:p>
    <w:sectPr w:rsidR="00BF5C16" w:rsidRPr="00946A00" w:rsidSect="002F10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D2716E"/>
    <w:multiLevelType w:val="hybridMultilevel"/>
    <w:tmpl w:val="9ABCB98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1A3205"/>
    <w:rsid w:val="00000469"/>
    <w:rsid w:val="0000259C"/>
    <w:rsid w:val="00017F77"/>
    <w:rsid w:val="0003104B"/>
    <w:rsid w:val="0003205D"/>
    <w:rsid w:val="00040736"/>
    <w:rsid w:val="00053FF4"/>
    <w:rsid w:val="00056142"/>
    <w:rsid w:val="000562D2"/>
    <w:rsid w:val="00062E4F"/>
    <w:rsid w:val="000733B4"/>
    <w:rsid w:val="0007559D"/>
    <w:rsid w:val="000834C2"/>
    <w:rsid w:val="00086FAD"/>
    <w:rsid w:val="000876F6"/>
    <w:rsid w:val="00087940"/>
    <w:rsid w:val="00090D03"/>
    <w:rsid w:val="00093CED"/>
    <w:rsid w:val="000A1FDF"/>
    <w:rsid w:val="000A2093"/>
    <w:rsid w:val="000B4F7F"/>
    <w:rsid w:val="000B5F5D"/>
    <w:rsid w:val="000B60F9"/>
    <w:rsid w:val="000C54CB"/>
    <w:rsid w:val="000E73E4"/>
    <w:rsid w:val="000F78DA"/>
    <w:rsid w:val="00103F02"/>
    <w:rsid w:val="00111E72"/>
    <w:rsid w:val="00116ABF"/>
    <w:rsid w:val="0012234D"/>
    <w:rsid w:val="00126B37"/>
    <w:rsid w:val="001324C1"/>
    <w:rsid w:val="00134560"/>
    <w:rsid w:val="00137B5B"/>
    <w:rsid w:val="00144CAB"/>
    <w:rsid w:val="00152B45"/>
    <w:rsid w:val="00152BFB"/>
    <w:rsid w:val="0015332E"/>
    <w:rsid w:val="00171C17"/>
    <w:rsid w:val="00172E4B"/>
    <w:rsid w:val="00173CA1"/>
    <w:rsid w:val="00174007"/>
    <w:rsid w:val="001758E7"/>
    <w:rsid w:val="00176486"/>
    <w:rsid w:val="001878F3"/>
    <w:rsid w:val="0019457D"/>
    <w:rsid w:val="0019498E"/>
    <w:rsid w:val="001A3205"/>
    <w:rsid w:val="001A5972"/>
    <w:rsid w:val="001A63FC"/>
    <w:rsid w:val="001B048A"/>
    <w:rsid w:val="001B04E2"/>
    <w:rsid w:val="001B3E15"/>
    <w:rsid w:val="001C59EC"/>
    <w:rsid w:val="001C5EF1"/>
    <w:rsid w:val="001C68FC"/>
    <w:rsid w:val="001C6D31"/>
    <w:rsid w:val="001C71FF"/>
    <w:rsid w:val="002001FA"/>
    <w:rsid w:val="00200BE1"/>
    <w:rsid w:val="00201694"/>
    <w:rsid w:val="00201B0D"/>
    <w:rsid w:val="00202C0C"/>
    <w:rsid w:val="0020443E"/>
    <w:rsid w:val="00206886"/>
    <w:rsid w:val="00206C52"/>
    <w:rsid w:val="00206EFE"/>
    <w:rsid w:val="00210891"/>
    <w:rsid w:val="00233C82"/>
    <w:rsid w:val="00237417"/>
    <w:rsid w:val="0023775E"/>
    <w:rsid w:val="00244051"/>
    <w:rsid w:val="00244071"/>
    <w:rsid w:val="00254CD3"/>
    <w:rsid w:val="00256518"/>
    <w:rsid w:val="00261CC0"/>
    <w:rsid w:val="00262DCA"/>
    <w:rsid w:val="00265FF0"/>
    <w:rsid w:val="00273833"/>
    <w:rsid w:val="00283011"/>
    <w:rsid w:val="002976B9"/>
    <w:rsid w:val="002A3156"/>
    <w:rsid w:val="002A3F13"/>
    <w:rsid w:val="002B5ADF"/>
    <w:rsid w:val="002C33C5"/>
    <w:rsid w:val="002D0E5B"/>
    <w:rsid w:val="002D2D35"/>
    <w:rsid w:val="002D2D8F"/>
    <w:rsid w:val="002D55CC"/>
    <w:rsid w:val="002F002D"/>
    <w:rsid w:val="002F096C"/>
    <w:rsid w:val="002F106E"/>
    <w:rsid w:val="002F26E3"/>
    <w:rsid w:val="002F33B4"/>
    <w:rsid w:val="002F66A1"/>
    <w:rsid w:val="00301D6E"/>
    <w:rsid w:val="00302478"/>
    <w:rsid w:val="003026EA"/>
    <w:rsid w:val="003037A1"/>
    <w:rsid w:val="0030526B"/>
    <w:rsid w:val="00305DAE"/>
    <w:rsid w:val="00305FE6"/>
    <w:rsid w:val="00311DAE"/>
    <w:rsid w:val="003124AA"/>
    <w:rsid w:val="003170BC"/>
    <w:rsid w:val="003172F0"/>
    <w:rsid w:val="003176B8"/>
    <w:rsid w:val="00323186"/>
    <w:rsid w:val="003238B4"/>
    <w:rsid w:val="00331597"/>
    <w:rsid w:val="00332697"/>
    <w:rsid w:val="00351115"/>
    <w:rsid w:val="003550C1"/>
    <w:rsid w:val="00363D9C"/>
    <w:rsid w:val="00364827"/>
    <w:rsid w:val="00365339"/>
    <w:rsid w:val="00366144"/>
    <w:rsid w:val="00395907"/>
    <w:rsid w:val="003A07F2"/>
    <w:rsid w:val="003A425A"/>
    <w:rsid w:val="003A6586"/>
    <w:rsid w:val="003A665F"/>
    <w:rsid w:val="003B671C"/>
    <w:rsid w:val="003C5754"/>
    <w:rsid w:val="003D1BC0"/>
    <w:rsid w:val="003D22F1"/>
    <w:rsid w:val="003D4D1C"/>
    <w:rsid w:val="003E7AF9"/>
    <w:rsid w:val="003F2F37"/>
    <w:rsid w:val="00400720"/>
    <w:rsid w:val="00401C63"/>
    <w:rsid w:val="004105A0"/>
    <w:rsid w:val="00410780"/>
    <w:rsid w:val="00425594"/>
    <w:rsid w:val="004273E8"/>
    <w:rsid w:val="00431308"/>
    <w:rsid w:val="00434F24"/>
    <w:rsid w:val="00436982"/>
    <w:rsid w:val="00437ABF"/>
    <w:rsid w:val="00442E05"/>
    <w:rsid w:val="004466D8"/>
    <w:rsid w:val="0045409E"/>
    <w:rsid w:val="00476EEA"/>
    <w:rsid w:val="00481B33"/>
    <w:rsid w:val="00482A4D"/>
    <w:rsid w:val="00491E6C"/>
    <w:rsid w:val="004A2EE5"/>
    <w:rsid w:val="004B2547"/>
    <w:rsid w:val="004B3501"/>
    <w:rsid w:val="004B4BB3"/>
    <w:rsid w:val="004B5E5B"/>
    <w:rsid w:val="004B768F"/>
    <w:rsid w:val="004D5D50"/>
    <w:rsid w:val="004E6E09"/>
    <w:rsid w:val="00513B47"/>
    <w:rsid w:val="00517CDA"/>
    <w:rsid w:val="00525105"/>
    <w:rsid w:val="00526135"/>
    <w:rsid w:val="005310A7"/>
    <w:rsid w:val="005336EB"/>
    <w:rsid w:val="00534B96"/>
    <w:rsid w:val="005454D8"/>
    <w:rsid w:val="00546F3D"/>
    <w:rsid w:val="00552C2B"/>
    <w:rsid w:val="0055602A"/>
    <w:rsid w:val="00556C9A"/>
    <w:rsid w:val="00560D55"/>
    <w:rsid w:val="005632D1"/>
    <w:rsid w:val="00566036"/>
    <w:rsid w:val="00571433"/>
    <w:rsid w:val="00573620"/>
    <w:rsid w:val="0057796C"/>
    <w:rsid w:val="0058623E"/>
    <w:rsid w:val="005862C0"/>
    <w:rsid w:val="00587D22"/>
    <w:rsid w:val="00592BDA"/>
    <w:rsid w:val="005A7F80"/>
    <w:rsid w:val="005B57CE"/>
    <w:rsid w:val="005C31FC"/>
    <w:rsid w:val="005C7E90"/>
    <w:rsid w:val="005F6CD1"/>
    <w:rsid w:val="00603E6C"/>
    <w:rsid w:val="00604026"/>
    <w:rsid w:val="00607E78"/>
    <w:rsid w:val="006159DB"/>
    <w:rsid w:val="00626369"/>
    <w:rsid w:val="00632739"/>
    <w:rsid w:val="00654495"/>
    <w:rsid w:val="00656FF6"/>
    <w:rsid w:val="006630CD"/>
    <w:rsid w:val="0066383C"/>
    <w:rsid w:val="00664D52"/>
    <w:rsid w:val="00677FE8"/>
    <w:rsid w:val="00680057"/>
    <w:rsid w:val="00680810"/>
    <w:rsid w:val="00682918"/>
    <w:rsid w:val="00694A29"/>
    <w:rsid w:val="006A16E4"/>
    <w:rsid w:val="006A243A"/>
    <w:rsid w:val="006A3F53"/>
    <w:rsid w:val="006A4B36"/>
    <w:rsid w:val="006A6277"/>
    <w:rsid w:val="006B5E76"/>
    <w:rsid w:val="006B6E0E"/>
    <w:rsid w:val="006B70E0"/>
    <w:rsid w:val="006C03E4"/>
    <w:rsid w:val="006C7933"/>
    <w:rsid w:val="006D089F"/>
    <w:rsid w:val="006D19B1"/>
    <w:rsid w:val="006D4368"/>
    <w:rsid w:val="006D439A"/>
    <w:rsid w:val="006E1025"/>
    <w:rsid w:val="006E355A"/>
    <w:rsid w:val="006F0883"/>
    <w:rsid w:val="006F35B3"/>
    <w:rsid w:val="00702BA1"/>
    <w:rsid w:val="00703CC3"/>
    <w:rsid w:val="007125C8"/>
    <w:rsid w:val="00717184"/>
    <w:rsid w:val="0072158E"/>
    <w:rsid w:val="00724E0D"/>
    <w:rsid w:val="00726B00"/>
    <w:rsid w:val="007305F9"/>
    <w:rsid w:val="007366BC"/>
    <w:rsid w:val="00741FE3"/>
    <w:rsid w:val="00752470"/>
    <w:rsid w:val="0075381F"/>
    <w:rsid w:val="0076031E"/>
    <w:rsid w:val="00764672"/>
    <w:rsid w:val="00764998"/>
    <w:rsid w:val="00766EA9"/>
    <w:rsid w:val="00767911"/>
    <w:rsid w:val="007739AF"/>
    <w:rsid w:val="0077403A"/>
    <w:rsid w:val="00775F7C"/>
    <w:rsid w:val="00782175"/>
    <w:rsid w:val="00786F4D"/>
    <w:rsid w:val="00791D01"/>
    <w:rsid w:val="00792588"/>
    <w:rsid w:val="00792DAF"/>
    <w:rsid w:val="007934A9"/>
    <w:rsid w:val="00793DCA"/>
    <w:rsid w:val="00797714"/>
    <w:rsid w:val="007A0EE3"/>
    <w:rsid w:val="007A3341"/>
    <w:rsid w:val="007A4709"/>
    <w:rsid w:val="007A68BE"/>
    <w:rsid w:val="007B507B"/>
    <w:rsid w:val="007B5A92"/>
    <w:rsid w:val="007C24F3"/>
    <w:rsid w:val="007C5814"/>
    <w:rsid w:val="007C6FBA"/>
    <w:rsid w:val="007C7A8F"/>
    <w:rsid w:val="007D00BF"/>
    <w:rsid w:val="007D778C"/>
    <w:rsid w:val="007E6741"/>
    <w:rsid w:val="007E68AE"/>
    <w:rsid w:val="007F5F68"/>
    <w:rsid w:val="00804C27"/>
    <w:rsid w:val="00806FB6"/>
    <w:rsid w:val="00807F85"/>
    <w:rsid w:val="0081256C"/>
    <w:rsid w:val="008129E9"/>
    <w:rsid w:val="008201CB"/>
    <w:rsid w:val="00825374"/>
    <w:rsid w:val="00826ED6"/>
    <w:rsid w:val="008317CD"/>
    <w:rsid w:val="00832F80"/>
    <w:rsid w:val="00836F4A"/>
    <w:rsid w:val="00842C19"/>
    <w:rsid w:val="00843E4D"/>
    <w:rsid w:val="0084659D"/>
    <w:rsid w:val="00847975"/>
    <w:rsid w:val="00850061"/>
    <w:rsid w:val="00857696"/>
    <w:rsid w:val="008653A1"/>
    <w:rsid w:val="00867428"/>
    <w:rsid w:val="00882E2E"/>
    <w:rsid w:val="00883839"/>
    <w:rsid w:val="00886AB7"/>
    <w:rsid w:val="008914B5"/>
    <w:rsid w:val="0089506E"/>
    <w:rsid w:val="008959FA"/>
    <w:rsid w:val="00896275"/>
    <w:rsid w:val="008A2E51"/>
    <w:rsid w:val="008A468E"/>
    <w:rsid w:val="008B1414"/>
    <w:rsid w:val="008B20E1"/>
    <w:rsid w:val="008B40AA"/>
    <w:rsid w:val="008C3D36"/>
    <w:rsid w:val="008C443D"/>
    <w:rsid w:val="008D34AB"/>
    <w:rsid w:val="008F5958"/>
    <w:rsid w:val="008F5B93"/>
    <w:rsid w:val="008F7BF7"/>
    <w:rsid w:val="00906084"/>
    <w:rsid w:val="0091196B"/>
    <w:rsid w:val="00912C71"/>
    <w:rsid w:val="00930FA3"/>
    <w:rsid w:val="00946A00"/>
    <w:rsid w:val="0095508B"/>
    <w:rsid w:val="0097268E"/>
    <w:rsid w:val="00975BB3"/>
    <w:rsid w:val="00981EA4"/>
    <w:rsid w:val="0098217F"/>
    <w:rsid w:val="00993D55"/>
    <w:rsid w:val="009A738C"/>
    <w:rsid w:val="009B27E0"/>
    <w:rsid w:val="009B717C"/>
    <w:rsid w:val="009C08FB"/>
    <w:rsid w:val="009E3A49"/>
    <w:rsid w:val="009E43A6"/>
    <w:rsid w:val="009E7687"/>
    <w:rsid w:val="00A00BD5"/>
    <w:rsid w:val="00A0501D"/>
    <w:rsid w:val="00A132C8"/>
    <w:rsid w:val="00A16700"/>
    <w:rsid w:val="00A21EB2"/>
    <w:rsid w:val="00A272B1"/>
    <w:rsid w:val="00A37C30"/>
    <w:rsid w:val="00A55F56"/>
    <w:rsid w:val="00A57BE7"/>
    <w:rsid w:val="00A616C6"/>
    <w:rsid w:val="00A627FB"/>
    <w:rsid w:val="00A66B5B"/>
    <w:rsid w:val="00A75F24"/>
    <w:rsid w:val="00A77137"/>
    <w:rsid w:val="00A81431"/>
    <w:rsid w:val="00A819A7"/>
    <w:rsid w:val="00A904F2"/>
    <w:rsid w:val="00A90529"/>
    <w:rsid w:val="00A9538D"/>
    <w:rsid w:val="00A9670B"/>
    <w:rsid w:val="00AA4EC7"/>
    <w:rsid w:val="00AA52AF"/>
    <w:rsid w:val="00AA697E"/>
    <w:rsid w:val="00AA6E51"/>
    <w:rsid w:val="00AB1BC6"/>
    <w:rsid w:val="00AB23CF"/>
    <w:rsid w:val="00AB4C21"/>
    <w:rsid w:val="00AB7A71"/>
    <w:rsid w:val="00AC03F4"/>
    <w:rsid w:val="00AC4963"/>
    <w:rsid w:val="00AC52A1"/>
    <w:rsid w:val="00AD7F3E"/>
    <w:rsid w:val="00AE6035"/>
    <w:rsid w:val="00AF148E"/>
    <w:rsid w:val="00B05062"/>
    <w:rsid w:val="00B177E3"/>
    <w:rsid w:val="00B246B6"/>
    <w:rsid w:val="00B2515F"/>
    <w:rsid w:val="00B25290"/>
    <w:rsid w:val="00B33E44"/>
    <w:rsid w:val="00B4063E"/>
    <w:rsid w:val="00B442BA"/>
    <w:rsid w:val="00B45A1F"/>
    <w:rsid w:val="00B46D50"/>
    <w:rsid w:val="00B51F1A"/>
    <w:rsid w:val="00B6676B"/>
    <w:rsid w:val="00B72D5B"/>
    <w:rsid w:val="00B86B57"/>
    <w:rsid w:val="00B871F9"/>
    <w:rsid w:val="00B91898"/>
    <w:rsid w:val="00B95FB5"/>
    <w:rsid w:val="00BB0A9D"/>
    <w:rsid w:val="00BB53AA"/>
    <w:rsid w:val="00BC342C"/>
    <w:rsid w:val="00BD7256"/>
    <w:rsid w:val="00BE0869"/>
    <w:rsid w:val="00BE4FF3"/>
    <w:rsid w:val="00BF5C16"/>
    <w:rsid w:val="00BF6FDB"/>
    <w:rsid w:val="00C14337"/>
    <w:rsid w:val="00C2345E"/>
    <w:rsid w:val="00C2506E"/>
    <w:rsid w:val="00C46747"/>
    <w:rsid w:val="00C472C5"/>
    <w:rsid w:val="00C67983"/>
    <w:rsid w:val="00C71407"/>
    <w:rsid w:val="00C76A74"/>
    <w:rsid w:val="00C76B84"/>
    <w:rsid w:val="00C80D09"/>
    <w:rsid w:val="00C82B1A"/>
    <w:rsid w:val="00C84922"/>
    <w:rsid w:val="00C9082E"/>
    <w:rsid w:val="00C912A3"/>
    <w:rsid w:val="00CB1315"/>
    <w:rsid w:val="00CB2538"/>
    <w:rsid w:val="00CD4D5F"/>
    <w:rsid w:val="00CD5A04"/>
    <w:rsid w:val="00CD7273"/>
    <w:rsid w:val="00CE3F2D"/>
    <w:rsid w:val="00CE5F53"/>
    <w:rsid w:val="00CE694D"/>
    <w:rsid w:val="00CF49A6"/>
    <w:rsid w:val="00CF7D2C"/>
    <w:rsid w:val="00D0335C"/>
    <w:rsid w:val="00D0605E"/>
    <w:rsid w:val="00D12825"/>
    <w:rsid w:val="00D14351"/>
    <w:rsid w:val="00D165AD"/>
    <w:rsid w:val="00D167E2"/>
    <w:rsid w:val="00D1755B"/>
    <w:rsid w:val="00D24E32"/>
    <w:rsid w:val="00D50354"/>
    <w:rsid w:val="00D5442C"/>
    <w:rsid w:val="00D5695F"/>
    <w:rsid w:val="00D61DAA"/>
    <w:rsid w:val="00D63F9D"/>
    <w:rsid w:val="00D65F90"/>
    <w:rsid w:val="00D7028A"/>
    <w:rsid w:val="00D70333"/>
    <w:rsid w:val="00D727F1"/>
    <w:rsid w:val="00D7646A"/>
    <w:rsid w:val="00D77267"/>
    <w:rsid w:val="00D77359"/>
    <w:rsid w:val="00D77F46"/>
    <w:rsid w:val="00D87B5E"/>
    <w:rsid w:val="00D94523"/>
    <w:rsid w:val="00DA2D51"/>
    <w:rsid w:val="00DC7E99"/>
    <w:rsid w:val="00DD1AEF"/>
    <w:rsid w:val="00DF2FC0"/>
    <w:rsid w:val="00DF5620"/>
    <w:rsid w:val="00E05107"/>
    <w:rsid w:val="00E05EDD"/>
    <w:rsid w:val="00E164AA"/>
    <w:rsid w:val="00E30AF1"/>
    <w:rsid w:val="00E3374C"/>
    <w:rsid w:val="00E376DD"/>
    <w:rsid w:val="00E43160"/>
    <w:rsid w:val="00E51BA0"/>
    <w:rsid w:val="00E52984"/>
    <w:rsid w:val="00E52C7B"/>
    <w:rsid w:val="00E57CB9"/>
    <w:rsid w:val="00E61D02"/>
    <w:rsid w:val="00E75A7B"/>
    <w:rsid w:val="00E83BA1"/>
    <w:rsid w:val="00E84D98"/>
    <w:rsid w:val="00E85924"/>
    <w:rsid w:val="00E91A08"/>
    <w:rsid w:val="00EB50EA"/>
    <w:rsid w:val="00EB5B0A"/>
    <w:rsid w:val="00EC0FBC"/>
    <w:rsid w:val="00EE4A8C"/>
    <w:rsid w:val="00EE56CA"/>
    <w:rsid w:val="00EE650B"/>
    <w:rsid w:val="00EF3572"/>
    <w:rsid w:val="00EF751F"/>
    <w:rsid w:val="00F03B96"/>
    <w:rsid w:val="00F05575"/>
    <w:rsid w:val="00F10F80"/>
    <w:rsid w:val="00F12413"/>
    <w:rsid w:val="00F1289F"/>
    <w:rsid w:val="00F12C08"/>
    <w:rsid w:val="00F12FE1"/>
    <w:rsid w:val="00F1405A"/>
    <w:rsid w:val="00F214C6"/>
    <w:rsid w:val="00F30778"/>
    <w:rsid w:val="00F31EEB"/>
    <w:rsid w:val="00F32615"/>
    <w:rsid w:val="00F35D3C"/>
    <w:rsid w:val="00F365B9"/>
    <w:rsid w:val="00F37926"/>
    <w:rsid w:val="00F4166A"/>
    <w:rsid w:val="00F509CB"/>
    <w:rsid w:val="00F66C19"/>
    <w:rsid w:val="00F677DE"/>
    <w:rsid w:val="00F734F1"/>
    <w:rsid w:val="00F81C8C"/>
    <w:rsid w:val="00F84308"/>
    <w:rsid w:val="00F86123"/>
    <w:rsid w:val="00F97605"/>
    <w:rsid w:val="00FA29B1"/>
    <w:rsid w:val="00FB08B7"/>
    <w:rsid w:val="00FB2272"/>
    <w:rsid w:val="00FB3820"/>
    <w:rsid w:val="00FB4814"/>
    <w:rsid w:val="00FE4625"/>
    <w:rsid w:val="00FE6D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06E"/>
  </w:style>
  <w:style w:type="paragraph" w:styleId="1">
    <w:name w:val="heading 1"/>
    <w:basedOn w:val="a"/>
    <w:next w:val="a"/>
    <w:link w:val="10"/>
    <w:uiPriority w:val="9"/>
    <w:qFormat/>
    <w:rsid w:val="00E84D9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1A320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1A320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uiPriority w:val="9"/>
    <w:rsid w:val="00E84D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List Paragraph"/>
    <w:basedOn w:val="a"/>
    <w:uiPriority w:val="34"/>
    <w:qFormat/>
    <w:rsid w:val="00311DA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5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351</Words>
  <Characters>2237</Characters>
  <Application>Microsoft Office Word</Application>
  <DocSecurity>0</DocSecurity>
  <Lines>39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W7x64</dc:creator>
  <cp:keywords/>
  <dc:description/>
  <cp:lastModifiedBy>W7x64</cp:lastModifiedBy>
  <cp:revision>26</cp:revision>
  <dcterms:created xsi:type="dcterms:W3CDTF">2016-12-24T01:22:00Z</dcterms:created>
  <dcterms:modified xsi:type="dcterms:W3CDTF">2016-12-24T14:04:00Z</dcterms:modified>
</cp:coreProperties>
</file>